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5F71" w14:textId="1A34614A" w:rsidR="005517AC" w:rsidRDefault="005C01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09DFA" wp14:editId="46783D07">
                <wp:simplePos x="0" y="0"/>
                <wp:positionH relativeFrom="column">
                  <wp:posOffset>472440</wp:posOffset>
                </wp:positionH>
                <wp:positionV relativeFrom="paragraph">
                  <wp:posOffset>263525</wp:posOffset>
                </wp:positionV>
                <wp:extent cx="1304925" cy="4667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2ADEB" w14:textId="759B03B4" w:rsidR="005C010F" w:rsidRPr="005C010F" w:rsidRDefault="005C010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C010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利用の流れ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09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.2pt;margin-top:20.75pt;width:102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" fillcolor="white [3201]" stroked="f" strokeweight=".5pt">
                <v:textbox>
                  <w:txbxContent>
                    <w:p w14:paraId="4372ADEB" w14:textId="759B03B4" w:rsidR="005C010F" w:rsidRPr="005C010F" w:rsidRDefault="005C010F">
                      <w:pPr>
                        <w:rPr>
                          <w:sz w:val="32"/>
                          <w:szCs w:val="32"/>
                        </w:rPr>
                      </w:pPr>
                      <w:r w:rsidRPr="005C010F">
                        <w:rPr>
                          <w:rFonts w:hint="eastAsia"/>
                          <w:sz w:val="32"/>
                          <w:szCs w:val="32"/>
                        </w:rPr>
                        <w:t>利用の流れ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00065" wp14:editId="0DC9FF80">
                <wp:simplePos x="0" y="0"/>
                <wp:positionH relativeFrom="column">
                  <wp:posOffset>224790</wp:posOffset>
                </wp:positionH>
                <wp:positionV relativeFrom="paragraph">
                  <wp:posOffset>158750</wp:posOffset>
                </wp:positionV>
                <wp:extent cx="1809750" cy="7143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14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A91EC" id="四角形: 角を丸くする 1" o:spid="_x0000_s1026" style="position:absolute;left:0;text-align:left;margin-left:17.7pt;margin-top:12.5pt;width:142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</w:p>
    <w:sectPr w:rsidR="005517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0F"/>
    <w:rsid w:val="005517AC"/>
    <w:rsid w:val="005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524A1"/>
  <w15:chartTrackingRefBased/>
  <w15:docId w15:val="{C64EBD18-3C58-48F2-8F4C-3EBA1F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2022-01-31T23:24:00Z</dcterms:created>
  <dcterms:modified xsi:type="dcterms:W3CDTF">2022-01-31T23:28:00Z</dcterms:modified>
</cp:coreProperties>
</file>